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737C" w14:textId="77777777" w:rsidR="004B25ED" w:rsidRDefault="00000000">
      <w:pPr>
        <w:widowControl/>
        <w:jc w:val="left"/>
        <w:rPr>
          <w:rFonts w:ascii="微软雅黑 Light" w:eastAsia="微软雅黑 Light" w:hAnsi="微软雅黑 Light" w:cs="微软雅黑 Light"/>
        </w:rPr>
      </w:pPr>
      <w:r>
        <w:rPr>
          <w:rFonts w:ascii="微软雅黑 Light" w:eastAsia="微软雅黑 Light" w:hAnsi="微软雅黑 Light" w:cs="微软雅黑 Light" w:hint="eastAsia"/>
          <w:color w:val="000000"/>
          <w:kern w:val="0"/>
          <w:sz w:val="43"/>
          <w:szCs w:val="43"/>
          <w:lang w:bidi="ar"/>
        </w:rPr>
        <w:t>第七届“搜知杯”全国财经高校信息素养大赛</w:t>
      </w:r>
    </w:p>
    <w:p w14:paraId="1503A64B" w14:textId="77777777" w:rsidR="004B25ED" w:rsidRDefault="00000000">
      <w:pPr>
        <w:jc w:val="center"/>
        <w:rPr>
          <w:rFonts w:ascii="微软雅黑 Light" w:eastAsia="微软雅黑 Light" w:hAnsi="微软雅黑 Light" w:cs="微软雅黑 Light"/>
          <w:color w:val="000000"/>
          <w:kern w:val="0"/>
          <w:sz w:val="43"/>
          <w:szCs w:val="43"/>
          <w:lang w:bidi="ar"/>
        </w:rPr>
      </w:pPr>
      <w:r>
        <w:rPr>
          <w:rFonts w:ascii="微软雅黑 Light" w:eastAsia="微软雅黑 Light" w:hAnsi="微软雅黑 Light" w:cs="微软雅黑 Light" w:hint="eastAsia"/>
          <w:color w:val="000000"/>
          <w:kern w:val="0"/>
          <w:sz w:val="43"/>
          <w:szCs w:val="43"/>
          <w:lang w:bidi="ar"/>
        </w:rPr>
        <w:t>中南大赛区获奖名单</w:t>
      </w:r>
    </w:p>
    <w:p w14:paraId="74107EDB" w14:textId="77777777" w:rsidR="004B25ED" w:rsidRDefault="0000000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本科</w:t>
      </w:r>
    </w:p>
    <w:p w14:paraId="216FC51F" w14:textId="77777777" w:rsidR="004B25ED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一等奖：李雨默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彭妮妮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李鑫</w:t>
      </w:r>
    </w:p>
    <w:p w14:paraId="1F611BA8" w14:textId="77777777" w:rsidR="004B25ED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二等奖：江宁夏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周一鸣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关雨嫣</w:t>
      </w:r>
    </w:p>
    <w:p w14:paraId="34F7818D" w14:textId="77777777" w:rsidR="004B25ED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三等奖：朱琳洁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周非凡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张争妍</w:t>
      </w:r>
    </w:p>
    <w:p w14:paraId="25636B9E" w14:textId="77777777" w:rsidR="004B25ED" w:rsidRDefault="0000000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研究生</w:t>
      </w:r>
    </w:p>
    <w:p w14:paraId="2052E5D2" w14:textId="217F6DCD" w:rsidR="004B25ED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一等奖：王梦驰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王雅妮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陈锦康</w:t>
      </w:r>
    </w:p>
    <w:p w14:paraId="27E3F06F" w14:textId="73695547" w:rsidR="004B25ED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二等奖：邓乐慧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陈琛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刘怡</w:t>
      </w:r>
    </w:p>
    <w:p w14:paraId="1E6E83FC" w14:textId="3E901D7E" w:rsidR="004B25ED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三等奖：冯卓雅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张天涵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罗伟</w:t>
      </w:r>
    </w:p>
    <w:p w14:paraId="29A3546B" w14:textId="77777777" w:rsidR="004B25ED" w:rsidRDefault="0000000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检索精英奖（排名不分先后）</w:t>
      </w:r>
    </w:p>
    <w:p w14:paraId="0A773811" w14:textId="468CC74C" w:rsidR="004B25ED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江宁夏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李</w:t>
      </w:r>
      <w:r w:rsidR="00591951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鑫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黄梓涵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周非凡</w:t>
      </w:r>
      <w:r w:rsidR="00591951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彭妮妮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朱琳洁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付淑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彭秋雨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尹佳雪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李志毅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关雨嫣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王星蕴</w:t>
      </w:r>
      <w:r w:rsidR="00591951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周一鸣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黄楚淇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熊皓天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谢艺彤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李雨默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张争妍</w:t>
      </w:r>
      <w:r w:rsidR="00591951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张博研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韩思佳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朱振鹏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宋萱妮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王泽文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陈若颖</w:t>
      </w:r>
    </w:p>
    <w:p w14:paraId="4189C722" w14:textId="35A0BD13" w:rsidR="004B25ED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严梦晔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谭萌萌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付芳毓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李梦洁</w:t>
      </w:r>
      <w:r w:rsidR="00591951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谭燕馨</w:t>
      </w:r>
      <w:r w:rsidR="00591951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买尔努尔·阿依提库勒</w:t>
      </w:r>
      <w:r>
        <w:rPr>
          <w:rFonts w:hint="eastAsia"/>
          <w:sz w:val="30"/>
          <w:szCs w:val="30"/>
        </w:rPr>
        <w:t xml:space="preserve"> </w:t>
      </w:r>
    </w:p>
    <w:p w14:paraId="0FFFF565" w14:textId="4E397867" w:rsidR="004B25ED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邓乐慧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冯卓雅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陈</w:t>
      </w:r>
      <w:r w:rsidR="00591951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琛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刘</w:t>
      </w:r>
      <w:r w:rsidR="00591951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怡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黄</w:t>
      </w:r>
      <w:r w:rsidR="00591951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鸽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李锦铭</w:t>
      </w:r>
      <w:r w:rsidR="00591951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耿宇飞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付博闻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涂艳丽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黄晓玲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陈锦康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张天涵</w:t>
      </w:r>
      <w:r w:rsidR="00591951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罗</w:t>
      </w:r>
      <w:r w:rsidR="00591951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王雅妮</w:t>
      </w:r>
      <w:r w:rsidR="00591951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宋雨彤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王梦驰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杨</w:t>
      </w:r>
      <w:r w:rsidR="00591951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洋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张天仪</w:t>
      </w:r>
      <w:r w:rsidR="00591951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符</w:t>
      </w:r>
      <w:r w:rsidR="00591951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丹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王倩倩</w:t>
      </w:r>
      <w:r>
        <w:rPr>
          <w:rFonts w:hint="eastAsia"/>
          <w:sz w:val="30"/>
          <w:szCs w:val="30"/>
        </w:rPr>
        <w:fldChar w:fldCharType="begin">
          <w:fldData xml:space="preserve">ZQBKAHoAdABYAFEAMQB3AFYARQBXAGUANwB6AGMAegBtAFoAawAwAFUAZQBJAG8AWABDADYANgB5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==
</w:fldData>
        </w:fldChar>
      </w:r>
      <w:r>
        <w:rPr>
          <w:rFonts w:hint="eastAsia"/>
          <w:sz w:val="30"/>
          <w:szCs w:val="30"/>
        </w:rPr>
        <w:instrText>ADDIN CNKISM.UserStyle</w:instrText>
      </w:r>
      <w:r>
        <w:rPr>
          <w:sz w:val="30"/>
          <w:szCs w:val="30"/>
        </w:rPr>
      </w:r>
      <w:r>
        <w:rPr>
          <w:sz w:val="30"/>
          <w:szCs w:val="30"/>
        </w:rPr>
        <w:fldChar w:fldCharType="separate"/>
      </w:r>
      <w:r>
        <w:rPr>
          <w:rFonts w:hint="eastAsia"/>
          <w:sz w:val="30"/>
          <w:szCs w:val="30"/>
        </w:rPr>
        <w:fldChar w:fldCharType="end"/>
      </w:r>
    </w:p>
    <w:sectPr w:rsidR="004B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AB432" w14:textId="77777777" w:rsidR="0061225A" w:rsidRDefault="0061225A" w:rsidP="00591951">
      <w:r>
        <w:separator/>
      </w:r>
    </w:p>
  </w:endnote>
  <w:endnote w:type="continuationSeparator" w:id="0">
    <w:p w14:paraId="04406949" w14:textId="77777777" w:rsidR="0061225A" w:rsidRDefault="0061225A" w:rsidP="0059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F717A" w14:textId="77777777" w:rsidR="0061225A" w:rsidRDefault="0061225A" w:rsidP="00591951">
      <w:r>
        <w:separator/>
      </w:r>
    </w:p>
  </w:footnote>
  <w:footnote w:type="continuationSeparator" w:id="0">
    <w:p w14:paraId="0723AF55" w14:textId="77777777" w:rsidR="0061225A" w:rsidRDefault="0061225A" w:rsidP="0059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995345"/>
    <w:rsid w:val="00485EEB"/>
    <w:rsid w:val="004B25ED"/>
    <w:rsid w:val="00591951"/>
    <w:rsid w:val="006055C0"/>
    <w:rsid w:val="0061225A"/>
    <w:rsid w:val="00C12149"/>
    <w:rsid w:val="00D815A5"/>
    <w:rsid w:val="01237C76"/>
    <w:rsid w:val="013A6C79"/>
    <w:rsid w:val="016B0DBC"/>
    <w:rsid w:val="017D0890"/>
    <w:rsid w:val="018A13EB"/>
    <w:rsid w:val="01CB5FD0"/>
    <w:rsid w:val="01ED590B"/>
    <w:rsid w:val="01F007FF"/>
    <w:rsid w:val="026D53E8"/>
    <w:rsid w:val="0288604A"/>
    <w:rsid w:val="03041664"/>
    <w:rsid w:val="0375099F"/>
    <w:rsid w:val="03E241BF"/>
    <w:rsid w:val="03F70307"/>
    <w:rsid w:val="0408480F"/>
    <w:rsid w:val="040D2DAE"/>
    <w:rsid w:val="04287CE9"/>
    <w:rsid w:val="052B1885"/>
    <w:rsid w:val="0583099A"/>
    <w:rsid w:val="05891B47"/>
    <w:rsid w:val="05BE62B2"/>
    <w:rsid w:val="05BF756C"/>
    <w:rsid w:val="05F217B0"/>
    <w:rsid w:val="060A0DB5"/>
    <w:rsid w:val="06AD635A"/>
    <w:rsid w:val="06D00C3C"/>
    <w:rsid w:val="06D76948"/>
    <w:rsid w:val="073A5227"/>
    <w:rsid w:val="073E35BB"/>
    <w:rsid w:val="073F65CE"/>
    <w:rsid w:val="07FD5201"/>
    <w:rsid w:val="080E5C06"/>
    <w:rsid w:val="0820369D"/>
    <w:rsid w:val="087D3059"/>
    <w:rsid w:val="08F27C61"/>
    <w:rsid w:val="0929138A"/>
    <w:rsid w:val="0938202A"/>
    <w:rsid w:val="09383587"/>
    <w:rsid w:val="09425F8F"/>
    <w:rsid w:val="09A13840"/>
    <w:rsid w:val="09AF6BA7"/>
    <w:rsid w:val="09C008E4"/>
    <w:rsid w:val="09C02677"/>
    <w:rsid w:val="09E05785"/>
    <w:rsid w:val="09E67324"/>
    <w:rsid w:val="0A102AF6"/>
    <w:rsid w:val="0A1934EA"/>
    <w:rsid w:val="0A366C2C"/>
    <w:rsid w:val="0A420641"/>
    <w:rsid w:val="0B1A7FF2"/>
    <w:rsid w:val="0B376A89"/>
    <w:rsid w:val="0B3B5547"/>
    <w:rsid w:val="0B4D230C"/>
    <w:rsid w:val="0BA069A9"/>
    <w:rsid w:val="0C476A3A"/>
    <w:rsid w:val="0C7318B8"/>
    <w:rsid w:val="0CF90BC9"/>
    <w:rsid w:val="0D2D3165"/>
    <w:rsid w:val="0D3341A0"/>
    <w:rsid w:val="0D3B2FD8"/>
    <w:rsid w:val="0DFF6220"/>
    <w:rsid w:val="0E6D1C6D"/>
    <w:rsid w:val="0E7E6C37"/>
    <w:rsid w:val="0F3545BA"/>
    <w:rsid w:val="0F4068BE"/>
    <w:rsid w:val="0F9321BA"/>
    <w:rsid w:val="0F9B36B3"/>
    <w:rsid w:val="105F4663"/>
    <w:rsid w:val="1083789C"/>
    <w:rsid w:val="10B14FA5"/>
    <w:rsid w:val="10EB74DE"/>
    <w:rsid w:val="11843F02"/>
    <w:rsid w:val="11AE6C4C"/>
    <w:rsid w:val="12460990"/>
    <w:rsid w:val="124D4AB0"/>
    <w:rsid w:val="12686E2E"/>
    <w:rsid w:val="12A31FF6"/>
    <w:rsid w:val="12FF2794"/>
    <w:rsid w:val="13314AD0"/>
    <w:rsid w:val="13A874D2"/>
    <w:rsid w:val="13C54289"/>
    <w:rsid w:val="14642279"/>
    <w:rsid w:val="148517B0"/>
    <w:rsid w:val="14A54A6E"/>
    <w:rsid w:val="14F045D0"/>
    <w:rsid w:val="14F50298"/>
    <w:rsid w:val="15EA7EBD"/>
    <w:rsid w:val="161B7E71"/>
    <w:rsid w:val="163C7DD7"/>
    <w:rsid w:val="164435EA"/>
    <w:rsid w:val="167D5BCC"/>
    <w:rsid w:val="169655ED"/>
    <w:rsid w:val="16A220CD"/>
    <w:rsid w:val="16DE783E"/>
    <w:rsid w:val="17332A82"/>
    <w:rsid w:val="17351663"/>
    <w:rsid w:val="1745643C"/>
    <w:rsid w:val="17F74B36"/>
    <w:rsid w:val="180244B5"/>
    <w:rsid w:val="189C6F0A"/>
    <w:rsid w:val="18B867AC"/>
    <w:rsid w:val="193F1713"/>
    <w:rsid w:val="194969E7"/>
    <w:rsid w:val="1969483A"/>
    <w:rsid w:val="19974BEF"/>
    <w:rsid w:val="19A40BA4"/>
    <w:rsid w:val="19AC4924"/>
    <w:rsid w:val="19B767B9"/>
    <w:rsid w:val="19C67B0F"/>
    <w:rsid w:val="1A7F2E68"/>
    <w:rsid w:val="1AB02AA3"/>
    <w:rsid w:val="1AE87C24"/>
    <w:rsid w:val="1AEA77C3"/>
    <w:rsid w:val="1B08685E"/>
    <w:rsid w:val="1B206BAD"/>
    <w:rsid w:val="1B2800E2"/>
    <w:rsid w:val="1BA70925"/>
    <w:rsid w:val="1C48649A"/>
    <w:rsid w:val="1C4A0C4C"/>
    <w:rsid w:val="1CC62354"/>
    <w:rsid w:val="1E0E60B9"/>
    <w:rsid w:val="1E3670BA"/>
    <w:rsid w:val="1E8A24F4"/>
    <w:rsid w:val="1ED60CAE"/>
    <w:rsid w:val="1ED73099"/>
    <w:rsid w:val="1EF54D3B"/>
    <w:rsid w:val="1EF71541"/>
    <w:rsid w:val="1F1B302E"/>
    <w:rsid w:val="1F5665F1"/>
    <w:rsid w:val="1F6770BB"/>
    <w:rsid w:val="1FA219A0"/>
    <w:rsid w:val="1FCF7D82"/>
    <w:rsid w:val="1FD175B0"/>
    <w:rsid w:val="20193A9F"/>
    <w:rsid w:val="201A172E"/>
    <w:rsid w:val="2074056F"/>
    <w:rsid w:val="20AE3EDF"/>
    <w:rsid w:val="211A78ED"/>
    <w:rsid w:val="21757E6E"/>
    <w:rsid w:val="21D11A0D"/>
    <w:rsid w:val="21D36780"/>
    <w:rsid w:val="21F237E7"/>
    <w:rsid w:val="220745E3"/>
    <w:rsid w:val="222957B3"/>
    <w:rsid w:val="236E5C8E"/>
    <w:rsid w:val="238B590B"/>
    <w:rsid w:val="23A103AE"/>
    <w:rsid w:val="23E37523"/>
    <w:rsid w:val="241B497C"/>
    <w:rsid w:val="2422007B"/>
    <w:rsid w:val="24276184"/>
    <w:rsid w:val="243439D0"/>
    <w:rsid w:val="244469CE"/>
    <w:rsid w:val="24C73108"/>
    <w:rsid w:val="250D73A9"/>
    <w:rsid w:val="255F18E3"/>
    <w:rsid w:val="25A51B74"/>
    <w:rsid w:val="26444CAB"/>
    <w:rsid w:val="265A2887"/>
    <w:rsid w:val="266E008F"/>
    <w:rsid w:val="26890F33"/>
    <w:rsid w:val="26C26100"/>
    <w:rsid w:val="26C47D76"/>
    <w:rsid w:val="272C55DB"/>
    <w:rsid w:val="273D19D5"/>
    <w:rsid w:val="276B7242"/>
    <w:rsid w:val="27855C50"/>
    <w:rsid w:val="27B00C22"/>
    <w:rsid w:val="27CE1902"/>
    <w:rsid w:val="28441CD2"/>
    <w:rsid w:val="286275DB"/>
    <w:rsid w:val="2879472E"/>
    <w:rsid w:val="287F3F3D"/>
    <w:rsid w:val="288C4521"/>
    <w:rsid w:val="28BF380D"/>
    <w:rsid w:val="28DA0110"/>
    <w:rsid w:val="28EB3CB1"/>
    <w:rsid w:val="28F31AB6"/>
    <w:rsid w:val="28F32267"/>
    <w:rsid w:val="29171E86"/>
    <w:rsid w:val="294852C5"/>
    <w:rsid w:val="29505DC8"/>
    <w:rsid w:val="296719B2"/>
    <w:rsid w:val="29712B93"/>
    <w:rsid w:val="29753D64"/>
    <w:rsid w:val="2A2B7196"/>
    <w:rsid w:val="2A6A1C2D"/>
    <w:rsid w:val="2AA17EF2"/>
    <w:rsid w:val="2AB50B5E"/>
    <w:rsid w:val="2AFF53E3"/>
    <w:rsid w:val="2B1F7BC5"/>
    <w:rsid w:val="2B575927"/>
    <w:rsid w:val="2B8C75C4"/>
    <w:rsid w:val="2BDB2D75"/>
    <w:rsid w:val="2C1471E0"/>
    <w:rsid w:val="2C351927"/>
    <w:rsid w:val="2C5C670F"/>
    <w:rsid w:val="2C684D0D"/>
    <w:rsid w:val="2C745A84"/>
    <w:rsid w:val="2C9A128A"/>
    <w:rsid w:val="2CCC52B5"/>
    <w:rsid w:val="2CE908D1"/>
    <w:rsid w:val="2D4613D8"/>
    <w:rsid w:val="2D792573"/>
    <w:rsid w:val="2D7B1968"/>
    <w:rsid w:val="2DA163BA"/>
    <w:rsid w:val="2DCF1CB7"/>
    <w:rsid w:val="2DF92F12"/>
    <w:rsid w:val="2E0D4F70"/>
    <w:rsid w:val="2E313588"/>
    <w:rsid w:val="2E441563"/>
    <w:rsid w:val="2E685374"/>
    <w:rsid w:val="2E8D286B"/>
    <w:rsid w:val="2E93259C"/>
    <w:rsid w:val="2EDB27D5"/>
    <w:rsid w:val="2F0A0623"/>
    <w:rsid w:val="2F0F5280"/>
    <w:rsid w:val="2F2D7E59"/>
    <w:rsid w:val="2F4E393C"/>
    <w:rsid w:val="2F7B19E7"/>
    <w:rsid w:val="2F7F501B"/>
    <w:rsid w:val="2F8B5DFC"/>
    <w:rsid w:val="2F9817C4"/>
    <w:rsid w:val="2FA554EE"/>
    <w:rsid w:val="2FED4E71"/>
    <w:rsid w:val="307328F1"/>
    <w:rsid w:val="30AD00B6"/>
    <w:rsid w:val="30B34835"/>
    <w:rsid w:val="30D65091"/>
    <w:rsid w:val="30D8053F"/>
    <w:rsid w:val="314543F4"/>
    <w:rsid w:val="31873377"/>
    <w:rsid w:val="318F2521"/>
    <w:rsid w:val="31983CEA"/>
    <w:rsid w:val="3199359E"/>
    <w:rsid w:val="31C94B39"/>
    <w:rsid w:val="322D08DF"/>
    <w:rsid w:val="32652B5E"/>
    <w:rsid w:val="327B1334"/>
    <w:rsid w:val="331B77A2"/>
    <w:rsid w:val="332C0602"/>
    <w:rsid w:val="336C5674"/>
    <w:rsid w:val="338F35FE"/>
    <w:rsid w:val="33947969"/>
    <w:rsid w:val="33A26E98"/>
    <w:rsid w:val="34281FD0"/>
    <w:rsid w:val="34E90DBF"/>
    <w:rsid w:val="35185599"/>
    <w:rsid w:val="3541134B"/>
    <w:rsid w:val="35484200"/>
    <w:rsid w:val="35D538AA"/>
    <w:rsid w:val="35FF580A"/>
    <w:rsid w:val="364E4E6D"/>
    <w:rsid w:val="36750D58"/>
    <w:rsid w:val="36F25C16"/>
    <w:rsid w:val="372704DD"/>
    <w:rsid w:val="377B0E42"/>
    <w:rsid w:val="37D472F3"/>
    <w:rsid w:val="38084D91"/>
    <w:rsid w:val="38190E7A"/>
    <w:rsid w:val="382466C8"/>
    <w:rsid w:val="38701354"/>
    <w:rsid w:val="3877539A"/>
    <w:rsid w:val="38D16506"/>
    <w:rsid w:val="38F42F7E"/>
    <w:rsid w:val="39277EE4"/>
    <w:rsid w:val="39637691"/>
    <w:rsid w:val="396A309C"/>
    <w:rsid w:val="398A0182"/>
    <w:rsid w:val="399B58BE"/>
    <w:rsid w:val="39B57056"/>
    <w:rsid w:val="39D23218"/>
    <w:rsid w:val="3A65205C"/>
    <w:rsid w:val="3A7C4793"/>
    <w:rsid w:val="3A9A7CAF"/>
    <w:rsid w:val="3B2C0415"/>
    <w:rsid w:val="3B566484"/>
    <w:rsid w:val="3B8D1381"/>
    <w:rsid w:val="3BBB3197"/>
    <w:rsid w:val="3BCF0324"/>
    <w:rsid w:val="3BE370DA"/>
    <w:rsid w:val="3BF76C5E"/>
    <w:rsid w:val="3C2E51F4"/>
    <w:rsid w:val="3C451DC0"/>
    <w:rsid w:val="3C485BFD"/>
    <w:rsid w:val="3C5761C3"/>
    <w:rsid w:val="3C9957C5"/>
    <w:rsid w:val="3CD972B9"/>
    <w:rsid w:val="3CDE5909"/>
    <w:rsid w:val="3D087A82"/>
    <w:rsid w:val="3D39163D"/>
    <w:rsid w:val="3D6614DE"/>
    <w:rsid w:val="3D9C5382"/>
    <w:rsid w:val="3DB5282D"/>
    <w:rsid w:val="3DDA2953"/>
    <w:rsid w:val="3DE64873"/>
    <w:rsid w:val="3DF82995"/>
    <w:rsid w:val="3DFB4CF4"/>
    <w:rsid w:val="3E4C7D42"/>
    <w:rsid w:val="3E5D4B9B"/>
    <w:rsid w:val="3E93684C"/>
    <w:rsid w:val="3EBB3097"/>
    <w:rsid w:val="3EE26CBB"/>
    <w:rsid w:val="3F4034BD"/>
    <w:rsid w:val="40752E76"/>
    <w:rsid w:val="40917A88"/>
    <w:rsid w:val="409A14B4"/>
    <w:rsid w:val="40AD73CE"/>
    <w:rsid w:val="41AD76F0"/>
    <w:rsid w:val="41B64675"/>
    <w:rsid w:val="41DB2B9E"/>
    <w:rsid w:val="424E1D77"/>
    <w:rsid w:val="426E7E3B"/>
    <w:rsid w:val="42730935"/>
    <w:rsid w:val="428668C5"/>
    <w:rsid w:val="42D225A2"/>
    <w:rsid w:val="42EC7980"/>
    <w:rsid w:val="436F2529"/>
    <w:rsid w:val="43C31D16"/>
    <w:rsid w:val="443C4C1B"/>
    <w:rsid w:val="4452398D"/>
    <w:rsid w:val="44583FBF"/>
    <w:rsid w:val="445D1F8B"/>
    <w:rsid w:val="447E1FF9"/>
    <w:rsid w:val="44AA2732"/>
    <w:rsid w:val="44EC345C"/>
    <w:rsid w:val="453E0532"/>
    <w:rsid w:val="457D7B41"/>
    <w:rsid w:val="458F7668"/>
    <w:rsid w:val="45FB5430"/>
    <w:rsid w:val="46FB4F24"/>
    <w:rsid w:val="475009B3"/>
    <w:rsid w:val="478A1697"/>
    <w:rsid w:val="47B44EFD"/>
    <w:rsid w:val="47CD716F"/>
    <w:rsid w:val="47D6103B"/>
    <w:rsid w:val="497A393A"/>
    <w:rsid w:val="49FB6D97"/>
    <w:rsid w:val="4A3E0CCC"/>
    <w:rsid w:val="4A4112E9"/>
    <w:rsid w:val="4A6B4DD2"/>
    <w:rsid w:val="4A8C50D3"/>
    <w:rsid w:val="4AB04BBE"/>
    <w:rsid w:val="4C384EC8"/>
    <w:rsid w:val="4C530472"/>
    <w:rsid w:val="4C53693B"/>
    <w:rsid w:val="4C5800AE"/>
    <w:rsid w:val="4CAD1CE2"/>
    <w:rsid w:val="4CDD52C2"/>
    <w:rsid w:val="4D15113D"/>
    <w:rsid w:val="4D173766"/>
    <w:rsid w:val="4D546C14"/>
    <w:rsid w:val="4D83165D"/>
    <w:rsid w:val="4DA519A2"/>
    <w:rsid w:val="4DC97689"/>
    <w:rsid w:val="4DD54CAF"/>
    <w:rsid w:val="4E3776C5"/>
    <w:rsid w:val="4E3F6EBF"/>
    <w:rsid w:val="4F4B53F3"/>
    <w:rsid w:val="4F6028AE"/>
    <w:rsid w:val="4F863E1F"/>
    <w:rsid w:val="4FAB3B0B"/>
    <w:rsid w:val="4FEA44D7"/>
    <w:rsid w:val="50666B5E"/>
    <w:rsid w:val="506C2F0A"/>
    <w:rsid w:val="50DF6CE3"/>
    <w:rsid w:val="50E71E9E"/>
    <w:rsid w:val="50ED0F02"/>
    <w:rsid w:val="519D023F"/>
    <w:rsid w:val="51A54E69"/>
    <w:rsid w:val="51C3380B"/>
    <w:rsid w:val="51CF14E1"/>
    <w:rsid w:val="51D137E4"/>
    <w:rsid w:val="51EF508A"/>
    <w:rsid w:val="520A3068"/>
    <w:rsid w:val="522F6B21"/>
    <w:rsid w:val="52445276"/>
    <w:rsid w:val="5275599A"/>
    <w:rsid w:val="52BC1BC3"/>
    <w:rsid w:val="52E01856"/>
    <w:rsid w:val="532B6239"/>
    <w:rsid w:val="53355FDF"/>
    <w:rsid w:val="53867615"/>
    <w:rsid w:val="541035C2"/>
    <w:rsid w:val="54222297"/>
    <w:rsid w:val="54561047"/>
    <w:rsid w:val="54612BB5"/>
    <w:rsid w:val="546C55FF"/>
    <w:rsid w:val="548570A2"/>
    <w:rsid w:val="54AA4EE7"/>
    <w:rsid w:val="54DC2A2A"/>
    <w:rsid w:val="54FA68C3"/>
    <w:rsid w:val="555F685D"/>
    <w:rsid w:val="556C709A"/>
    <w:rsid w:val="5597616B"/>
    <w:rsid w:val="55995345"/>
    <w:rsid w:val="55EC7150"/>
    <w:rsid w:val="56051A76"/>
    <w:rsid w:val="56496C1A"/>
    <w:rsid w:val="565F7F35"/>
    <w:rsid w:val="56CD0C9E"/>
    <w:rsid w:val="56F44537"/>
    <w:rsid w:val="56F66472"/>
    <w:rsid w:val="5759607C"/>
    <w:rsid w:val="579A649B"/>
    <w:rsid w:val="57BD5A40"/>
    <w:rsid w:val="57C66D9A"/>
    <w:rsid w:val="582A2EAC"/>
    <w:rsid w:val="584D62E8"/>
    <w:rsid w:val="585D4F5D"/>
    <w:rsid w:val="58685919"/>
    <w:rsid w:val="586D10D2"/>
    <w:rsid w:val="58A85EDC"/>
    <w:rsid w:val="58FE7E91"/>
    <w:rsid w:val="590807E6"/>
    <w:rsid w:val="59262290"/>
    <w:rsid w:val="59432B30"/>
    <w:rsid w:val="596A7272"/>
    <w:rsid w:val="59BE06E3"/>
    <w:rsid w:val="5A1D7236"/>
    <w:rsid w:val="5A245B8E"/>
    <w:rsid w:val="5A3F3D78"/>
    <w:rsid w:val="5A6D288C"/>
    <w:rsid w:val="5B161220"/>
    <w:rsid w:val="5B3016BD"/>
    <w:rsid w:val="5B736A71"/>
    <w:rsid w:val="5B8E1F83"/>
    <w:rsid w:val="5BF147AC"/>
    <w:rsid w:val="5C222F2A"/>
    <w:rsid w:val="5C6F2A8B"/>
    <w:rsid w:val="5C890D2F"/>
    <w:rsid w:val="5CDC6CFE"/>
    <w:rsid w:val="5CE77010"/>
    <w:rsid w:val="5CF33A38"/>
    <w:rsid w:val="5D2528D7"/>
    <w:rsid w:val="5D913E30"/>
    <w:rsid w:val="5D930321"/>
    <w:rsid w:val="5DAA38EB"/>
    <w:rsid w:val="5DBC193F"/>
    <w:rsid w:val="5DE63435"/>
    <w:rsid w:val="5E152FDA"/>
    <w:rsid w:val="5E681A3C"/>
    <w:rsid w:val="5E6C0B6E"/>
    <w:rsid w:val="5EE613F4"/>
    <w:rsid w:val="5EEF6591"/>
    <w:rsid w:val="5F1F546C"/>
    <w:rsid w:val="5FAE7701"/>
    <w:rsid w:val="5FB526D1"/>
    <w:rsid w:val="5FD40772"/>
    <w:rsid w:val="5FEE5ADD"/>
    <w:rsid w:val="60664B57"/>
    <w:rsid w:val="60C5088B"/>
    <w:rsid w:val="60D655D9"/>
    <w:rsid w:val="60E64529"/>
    <w:rsid w:val="610E1DA3"/>
    <w:rsid w:val="61114505"/>
    <w:rsid w:val="61432FCA"/>
    <w:rsid w:val="617637D2"/>
    <w:rsid w:val="61A122CC"/>
    <w:rsid w:val="61AD2D49"/>
    <w:rsid w:val="61D87608"/>
    <w:rsid w:val="624A44C4"/>
    <w:rsid w:val="62DB1BFF"/>
    <w:rsid w:val="62E94FE4"/>
    <w:rsid w:val="62F46871"/>
    <w:rsid w:val="631A060E"/>
    <w:rsid w:val="63800BE5"/>
    <w:rsid w:val="63884351"/>
    <w:rsid w:val="63D65B30"/>
    <w:rsid w:val="63D825C9"/>
    <w:rsid w:val="63E515A8"/>
    <w:rsid w:val="63EC0308"/>
    <w:rsid w:val="64261F39"/>
    <w:rsid w:val="648759B8"/>
    <w:rsid w:val="64D217EC"/>
    <w:rsid w:val="64EA7EB0"/>
    <w:rsid w:val="65332A8F"/>
    <w:rsid w:val="65AA7B24"/>
    <w:rsid w:val="65E165E8"/>
    <w:rsid w:val="65EA58DF"/>
    <w:rsid w:val="660F5636"/>
    <w:rsid w:val="66325F4B"/>
    <w:rsid w:val="66744D1F"/>
    <w:rsid w:val="66950EF1"/>
    <w:rsid w:val="66D203B1"/>
    <w:rsid w:val="66EE3AA7"/>
    <w:rsid w:val="674116B7"/>
    <w:rsid w:val="6758618A"/>
    <w:rsid w:val="6763724A"/>
    <w:rsid w:val="677962D4"/>
    <w:rsid w:val="6784435E"/>
    <w:rsid w:val="67F1324B"/>
    <w:rsid w:val="681A6C04"/>
    <w:rsid w:val="681C2BF0"/>
    <w:rsid w:val="684579E1"/>
    <w:rsid w:val="6847368E"/>
    <w:rsid w:val="68512EF2"/>
    <w:rsid w:val="68922842"/>
    <w:rsid w:val="68A632FF"/>
    <w:rsid w:val="68A671C2"/>
    <w:rsid w:val="68F3321C"/>
    <w:rsid w:val="68F63456"/>
    <w:rsid w:val="69541C57"/>
    <w:rsid w:val="697664C3"/>
    <w:rsid w:val="698A13B3"/>
    <w:rsid w:val="698A5504"/>
    <w:rsid w:val="69F5515E"/>
    <w:rsid w:val="69F9198D"/>
    <w:rsid w:val="6A7E2FDC"/>
    <w:rsid w:val="6A887A92"/>
    <w:rsid w:val="6AB249A6"/>
    <w:rsid w:val="6B43003B"/>
    <w:rsid w:val="6B734717"/>
    <w:rsid w:val="6B855190"/>
    <w:rsid w:val="6BC05C86"/>
    <w:rsid w:val="6BDD600E"/>
    <w:rsid w:val="6C57400F"/>
    <w:rsid w:val="6C9E6D5E"/>
    <w:rsid w:val="6CFB3C74"/>
    <w:rsid w:val="6D4B52C2"/>
    <w:rsid w:val="6DEB1BF7"/>
    <w:rsid w:val="6E5448B1"/>
    <w:rsid w:val="6E557E3E"/>
    <w:rsid w:val="6E8F39C1"/>
    <w:rsid w:val="6EE77C10"/>
    <w:rsid w:val="6EF82B34"/>
    <w:rsid w:val="6F2057A7"/>
    <w:rsid w:val="6F4B0194"/>
    <w:rsid w:val="6F99312B"/>
    <w:rsid w:val="6FA247E4"/>
    <w:rsid w:val="6FB8123B"/>
    <w:rsid w:val="6FBF1964"/>
    <w:rsid w:val="700F594B"/>
    <w:rsid w:val="704E06BB"/>
    <w:rsid w:val="705D0687"/>
    <w:rsid w:val="70652332"/>
    <w:rsid w:val="707F1166"/>
    <w:rsid w:val="70B26B79"/>
    <w:rsid w:val="70B82B34"/>
    <w:rsid w:val="70BA5AC5"/>
    <w:rsid w:val="71273876"/>
    <w:rsid w:val="714A75B0"/>
    <w:rsid w:val="71E377C3"/>
    <w:rsid w:val="723E595A"/>
    <w:rsid w:val="72602F0A"/>
    <w:rsid w:val="726D1082"/>
    <w:rsid w:val="72A95148"/>
    <w:rsid w:val="73226964"/>
    <w:rsid w:val="733E26B6"/>
    <w:rsid w:val="737B6606"/>
    <w:rsid w:val="740A18CC"/>
    <w:rsid w:val="74196918"/>
    <w:rsid w:val="74547C2A"/>
    <w:rsid w:val="74E62EF9"/>
    <w:rsid w:val="754F406C"/>
    <w:rsid w:val="755016CF"/>
    <w:rsid w:val="7558274A"/>
    <w:rsid w:val="75661A33"/>
    <w:rsid w:val="75C40736"/>
    <w:rsid w:val="75EA3B3A"/>
    <w:rsid w:val="76A432E5"/>
    <w:rsid w:val="76C36AB5"/>
    <w:rsid w:val="76D017E0"/>
    <w:rsid w:val="770D1343"/>
    <w:rsid w:val="77280747"/>
    <w:rsid w:val="77444E0A"/>
    <w:rsid w:val="775E747E"/>
    <w:rsid w:val="778C1831"/>
    <w:rsid w:val="7858677C"/>
    <w:rsid w:val="786D26FB"/>
    <w:rsid w:val="78905353"/>
    <w:rsid w:val="78BB63AF"/>
    <w:rsid w:val="790F39D0"/>
    <w:rsid w:val="791707A4"/>
    <w:rsid w:val="79925EF7"/>
    <w:rsid w:val="79991111"/>
    <w:rsid w:val="79A650D1"/>
    <w:rsid w:val="79B43DBF"/>
    <w:rsid w:val="79D6715C"/>
    <w:rsid w:val="79DE47D3"/>
    <w:rsid w:val="7A0F4291"/>
    <w:rsid w:val="7A39357A"/>
    <w:rsid w:val="7A9E7D65"/>
    <w:rsid w:val="7AC351CB"/>
    <w:rsid w:val="7B117379"/>
    <w:rsid w:val="7B7360CC"/>
    <w:rsid w:val="7BBF6B6B"/>
    <w:rsid w:val="7C0C1696"/>
    <w:rsid w:val="7C2C0666"/>
    <w:rsid w:val="7C5F673A"/>
    <w:rsid w:val="7CA01448"/>
    <w:rsid w:val="7D3410E7"/>
    <w:rsid w:val="7D727690"/>
    <w:rsid w:val="7DCE2A45"/>
    <w:rsid w:val="7DD16951"/>
    <w:rsid w:val="7DD32DA9"/>
    <w:rsid w:val="7DEA3134"/>
    <w:rsid w:val="7DFC3186"/>
    <w:rsid w:val="7E05195A"/>
    <w:rsid w:val="7E4D76C3"/>
    <w:rsid w:val="7E5D1722"/>
    <w:rsid w:val="7E7F6DEE"/>
    <w:rsid w:val="7E8D2FC4"/>
    <w:rsid w:val="7E9318C6"/>
    <w:rsid w:val="7EBC1233"/>
    <w:rsid w:val="7EDE316F"/>
    <w:rsid w:val="7F424F10"/>
    <w:rsid w:val="7F736301"/>
    <w:rsid w:val="7F803F59"/>
    <w:rsid w:val="7FAE0F7C"/>
    <w:rsid w:val="7FE5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F06AD"/>
  <w15:docId w15:val="{5B6430CB-D7C0-4A2D-873D-535BFFC5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19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919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9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919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谭睿</dc:creator>
  <cp:lastModifiedBy>孔维广</cp:lastModifiedBy>
  <cp:revision>2</cp:revision>
  <dcterms:created xsi:type="dcterms:W3CDTF">2025-04-11T01:31:00Z</dcterms:created>
  <dcterms:modified xsi:type="dcterms:W3CDTF">2025-05-31T14:26:00Z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2B2AD91741CD4BDCB5B93700DCC078A6_13</vt:lpwstr>
  </property>
  <property fmtid="{D5CDD505-2E9C-101B-9397-08002B2CF9AE}" pid="4" name="KSOTemplateDocerSaveRecord">
    <vt:lpwstr>eyJoZGlkIjoiNjg5ZDcyNTk0M2E0M2E4YWJkMGJjYzRjYjgwMmI1ODEiLCJ1c2VySWQiOiIxNTM1Mjc2NjI5In0=</vt:lpwstr>
  </property>
</Properties>
</file>